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1343DC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563599"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  <w:r w:rsidRPr="00595165">
        <w:rPr>
          <w:rFonts w:ascii="Times New Roman" w:hAnsi="Times New Roman" w:cs="Times New Roman"/>
          <w:sz w:val="28"/>
          <w:szCs w:val="28"/>
        </w:rPr>
        <w:t>.0</w:t>
      </w:r>
      <w:r w:rsidR="00365676">
        <w:rPr>
          <w:rFonts w:ascii="Times New Roman" w:hAnsi="Times New Roman" w:cs="Times New Roman"/>
          <w:sz w:val="28"/>
          <w:szCs w:val="28"/>
        </w:rPr>
        <w:t>8</w:t>
      </w:r>
      <w:r w:rsidRPr="00595165">
        <w:rPr>
          <w:rFonts w:ascii="Times New Roman" w:hAnsi="Times New Roman" w:cs="Times New Roman"/>
          <w:sz w:val="28"/>
          <w:szCs w:val="28"/>
        </w:rPr>
        <w:t>.2021 № 1</w:t>
      </w:r>
      <w:r w:rsidR="00C67AB9">
        <w:rPr>
          <w:rFonts w:ascii="Times New Roman" w:hAnsi="Times New Roman" w:cs="Times New Roman"/>
          <w:sz w:val="28"/>
          <w:szCs w:val="28"/>
        </w:rPr>
        <w:t>2</w:t>
      </w:r>
      <w:r w:rsidR="00365676">
        <w:rPr>
          <w:rFonts w:ascii="Times New Roman" w:hAnsi="Times New Roman" w:cs="Times New Roman"/>
          <w:sz w:val="28"/>
          <w:szCs w:val="28"/>
        </w:rPr>
        <w:t>2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2021 год:</w:t>
      </w:r>
    </w:p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29" w:type="dxa"/>
        <w:tblLayout w:type="fixed"/>
        <w:tblLook w:val="04A0" w:firstRow="1" w:lastRow="0" w:firstColumn="1" w:lastColumn="0" w:noHBand="0" w:noVBand="1"/>
      </w:tblPr>
      <w:tblGrid>
        <w:gridCol w:w="756"/>
        <w:gridCol w:w="3775"/>
        <w:gridCol w:w="1276"/>
        <w:gridCol w:w="851"/>
        <w:gridCol w:w="992"/>
        <w:gridCol w:w="850"/>
        <w:gridCol w:w="851"/>
        <w:gridCol w:w="992"/>
        <w:gridCol w:w="1143"/>
        <w:gridCol w:w="990"/>
        <w:gridCol w:w="986"/>
        <w:gridCol w:w="1136"/>
        <w:gridCol w:w="1131"/>
      </w:tblGrid>
      <w:tr w:rsidR="00246C0C" w:rsidRPr="00246C0C" w:rsidTr="00246C0C">
        <w:trPr>
          <w:trHeight w:val="255"/>
          <w:tblHeader/>
        </w:trPr>
        <w:tc>
          <w:tcPr>
            <w:tcW w:w="7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7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246C0C" w:rsidRPr="00246C0C" w:rsidTr="00246C0C">
        <w:trPr>
          <w:trHeight w:val="255"/>
          <w:tblHeader/>
        </w:trPr>
        <w:tc>
          <w:tcPr>
            <w:tcW w:w="7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246C0C" w:rsidRPr="00246C0C" w:rsidTr="00246C0C">
        <w:trPr>
          <w:trHeight w:val="116"/>
          <w:tblHeader/>
        </w:trPr>
        <w:tc>
          <w:tcPr>
            <w:tcW w:w="7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246C0C" w:rsidRPr="00246C0C" w:rsidTr="00246C0C">
        <w:trPr>
          <w:trHeight w:val="30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43 213,136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43 213,136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6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"БАЛАШИХИНСКИЙ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27 068,844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27 068,844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14075A">
        <w:trPr>
          <w:trHeight w:val="6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108 461,987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108 461,987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14075A">
        <w:trPr>
          <w:trHeight w:val="8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108 461,987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108 461,987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3 088,222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3 088,222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9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17 343,376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17 343,376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9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21 702,424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21 702,424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4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6 439,384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6 439,384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5 873,009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5 873,009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376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44 746,928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44 746,928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2 481,219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2 481,219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8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151 509,054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151 509,054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4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954,745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954,745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 ГАРАНТ"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2 553,300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2 553,300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135 371,973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135 371,973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13 507,854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13 507,854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36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14 387,433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14 387,433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35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853,788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853,788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16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"ДЕДОВСКАЯ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18 801,425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18 801,425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34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195 108,245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195 108,245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1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6 143,954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6 143,954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5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8 181,829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8 181,829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14 169,953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14 169,953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8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191201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"МЕГАМЕДИКЛ"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162,905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162,905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62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191401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32 303,003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32 303,003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6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1 659,140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7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55 107,848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55 107,848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47 854,644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47 854,644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6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"ПОЛИКЛИНИКА №1 ВИТА МЕДИКУС"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203,368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203,368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33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354,048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354,048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4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18 446,251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18 446,251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9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4 784,351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4 784,351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9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9 022,024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9 022,024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9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260301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1 848,344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1 848,344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2 376,151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2 376,151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263001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38 112,824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38 112,824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10 386,200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10 386,200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165 669,698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165 669,698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02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291201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23 518,005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23 518,005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67 894,948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67 894,948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8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311001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296,634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296,634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8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311701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"МИР ЗВУКОВ"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1 312,217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1 312,217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5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89 554,006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89 554,006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5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10 857,416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10 857,416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52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10 857,416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10 857,416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4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3 399,580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3 399,580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6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4 411,211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4 411,211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5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11 482,169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11 482,169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36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51 963,366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51 963,366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8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12 378,724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12 378,724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8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360201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700,709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700,709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86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360401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1 900,466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1 900,466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8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361701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3 832,784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3 832,784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8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362501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6 576,201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6 576,201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3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362501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6 576,201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6 576,201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2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363001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61 973,927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61 973,927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1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21 098,822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21 098,822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16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9 615,751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9 615,751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4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400601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"РУЗСКАЯ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5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173 387,680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173 387,680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1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410601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 94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1 704,032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1 704,032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39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411401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1 175,111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1 175,111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6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412401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ОФТАЛЬМОХИРУРГИИ"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150,542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150,542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392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3 443,184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3 443,184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13 128,486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13 128,486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440501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3 217,094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3 217,094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9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450701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154 890,326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154 890,326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9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461501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3 474,566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3 474,566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4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8 928,536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8 928,536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92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265 840,375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265 840,375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2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510112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29 731,105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29 731,105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3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"ЧЕХОВСКИЙ СОСУДИСТЫЙ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10 315,659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10 315,659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0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33 161,833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33 161,833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31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520201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2 103,029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2 103,029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6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542601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27 805,914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27 805,914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542901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6 291,111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6 291,111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30 606,332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30 606,332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1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550201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 21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3 325,259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3 325,259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550701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"ОГОНЕК- ЭС"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393,088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393,088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6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13 378,229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13 378,229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4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891301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"НАЦИОНАЛЬНЫЙ МЕДИКО-ХИРУРГИЧЕСКИЙ ЦЕНТР ИМЕНИ Н.И. ПИРОГОВА"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873,261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873,261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0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894501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ФГБОУВО "МОСКОВСКИЙ ГОСУДАРСТВЕННЫЙ МЕДИКО-СТОМАТОЛОГИЧЕСКИЙ УНИВЕРСИТЕТИМЕНИ А.И. ЕВДОКИМОВА"МЗ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260 618,307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260 618,307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940201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672,911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672,911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38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940901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"САНАТОРИЙ ИМЕНИ ВОРОВСКОГО"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422,995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422,995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92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960601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368 398,759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368 398,759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52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967501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"ЦЕНТР ЭНДОХИРУРГИИ И ЛИТОТРИПСИИ"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5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971401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"ЦЕНТРАЛЬНЫЙ СОВЕТ ПО ТУРИЗМУ И ОТДЫХУ"(ХОЛДИНГ)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613,424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613,424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12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972701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1 961,803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1 961,803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5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974901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"ЦЕНТР ИММУННОЙ И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644,107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644,107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32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974901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"ЦЕНТР ИММУННОЙ И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644,107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644,107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0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229 607,154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229 607,154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76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990201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22 086,791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22 086,791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76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990301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8 766,677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8 766,677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990401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26 383,354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26 383,354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136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990501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27 447,768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27 447,768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990501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27 447,768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27 447,768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28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990601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384 351,533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384 351,533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7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990901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10 885,947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10 885,947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246C0C">
        <w:trPr>
          <w:trHeight w:val="36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991301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1 938,464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1 938,464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6B4" w:rsidRPr="00246C0C" w:rsidRDefault="007826B4" w:rsidP="007826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1063F" w:rsidRDefault="0031063F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3C9C" w:rsidRPr="00595165" w:rsidRDefault="004C3C9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высокотехнологичной медицинской помощи на 2021 год:</w:t>
      </w:r>
    </w:p>
    <w:p w:rsidR="0032740D" w:rsidRDefault="0032740D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846"/>
        <w:gridCol w:w="3683"/>
        <w:gridCol w:w="1276"/>
        <w:gridCol w:w="851"/>
        <w:gridCol w:w="992"/>
        <w:gridCol w:w="850"/>
        <w:gridCol w:w="851"/>
        <w:gridCol w:w="992"/>
        <w:gridCol w:w="1134"/>
        <w:gridCol w:w="992"/>
        <w:gridCol w:w="993"/>
        <w:gridCol w:w="1136"/>
        <w:gridCol w:w="1134"/>
      </w:tblGrid>
      <w:tr w:rsidR="00246C0C" w:rsidRPr="00246C0C" w:rsidTr="00323D75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6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38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246C0C" w:rsidRPr="00246C0C" w:rsidTr="00323D75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323D75" w:rsidRPr="00246C0C" w:rsidTr="00323D75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246C0C" w:rsidRPr="00246C0C" w:rsidTr="00323D7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1 716,934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1 716,934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323D7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24 771,283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24 771,283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323D7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150101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323D7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170101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1 305,554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1 305,554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323D7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210101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1 883,841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1 883,841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323D7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210102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16 776,981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16 776,981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323D7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323D7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2 786,280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2 786,280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323D7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291201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323D7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3 038,240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3 038,240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14075A">
        <w:trPr>
          <w:trHeight w:val="12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334101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"ОНКОКЛИНИКА"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254,566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254,566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14075A">
        <w:trPr>
          <w:trHeight w:val="19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334101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"ОНКОКЛИНИКА"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254,566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254,566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323D7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363001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959,474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959,474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323D7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450701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1 249,309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1 249,309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323D7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511101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"ЧЕХОВСКИЙ СОСУДИСТЫЙ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5 274,992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5 274,992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323D7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910201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-11 582,900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-11 582,900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323D7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960601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140 783,945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140 783,945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6C0C" w:rsidRPr="00246C0C" w:rsidTr="00323D7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967501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"ЦЕНТР ЭНДОХИРУРГИИ И ЛИТОТРИПСИИ"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C0C" w:rsidRPr="00246C0C" w:rsidRDefault="00246C0C" w:rsidP="00246C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6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671D1" w:rsidRDefault="003671D1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4075A" w:rsidRDefault="0014075A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4075A" w:rsidRDefault="0014075A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4075A" w:rsidRDefault="0014075A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4075A" w:rsidRDefault="0014075A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7250" w:rsidRPr="00595165" w:rsidRDefault="00D87250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медицинской помощи в условиях дневного стационара на 2021 год:</w:t>
      </w:r>
    </w:p>
    <w:p w:rsidR="00254198" w:rsidRDefault="0025419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847"/>
        <w:gridCol w:w="3651"/>
        <w:gridCol w:w="1309"/>
        <w:gridCol w:w="851"/>
        <w:gridCol w:w="992"/>
        <w:gridCol w:w="850"/>
        <w:gridCol w:w="851"/>
        <w:gridCol w:w="992"/>
        <w:gridCol w:w="1134"/>
        <w:gridCol w:w="992"/>
        <w:gridCol w:w="993"/>
        <w:gridCol w:w="1134"/>
        <w:gridCol w:w="1134"/>
      </w:tblGrid>
      <w:tr w:rsidR="00323D75" w:rsidRPr="00323D75" w:rsidTr="00323D75">
        <w:trPr>
          <w:trHeight w:val="255"/>
          <w:tblHeader/>
        </w:trPr>
        <w:tc>
          <w:tcPr>
            <w:tcW w:w="8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6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38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323D75" w:rsidRPr="00323D75" w:rsidTr="00323D75">
        <w:trPr>
          <w:trHeight w:val="255"/>
          <w:tblHeader/>
        </w:trPr>
        <w:tc>
          <w:tcPr>
            <w:tcW w:w="8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323D75" w:rsidRPr="00323D75" w:rsidTr="00323D75">
        <w:trPr>
          <w:trHeight w:val="270"/>
          <w:tblHeader/>
        </w:trPr>
        <w:tc>
          <w:tcPr>
            <w:tcW w:w="8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323D75" w:rsidRPr="00323D75" w:rsidTr="0014075A">
        <w:trPr>
          <w:trHeight w:val="29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БАЛАШИХА"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181 661,696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181 661,696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13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БАЛАШИХА"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181 661,696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181 661,696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323D75">
        <w:trPr>
          <w:trHeight w:val="51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535,579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535,579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22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69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 ГАРАНТ"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14 548,200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14 548,200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286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13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150601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№170 ФМБА"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1 027,050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1 027,050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323D75">
        <w:trPr>
          <w:trHeight w:val="51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170101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"КЛИНСКАЯ ГОРОДСКАЯ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2 692,520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2 692,520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323D75">
        <w:trPr>
          <w:trHeight w:val="51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190101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198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"ПОЛИКЛИНИКА №1 ВИТА МЕДИКУС"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323D75">
        <w:trPr>
          <w:trHeight w:val="51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"ПОЛИКЛИНИКА №1 ВИТА МЕДИКУС"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323D75">
        <w:trPr>
          <w:trHeight w:val="51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4 865,507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4 865,507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178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6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291501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"ЛЕЧЕБНО-ДИАГНОСТИЧЕСКИЙ ЦЕНТР "МЕДИЦИНА"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6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311401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6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312501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"ЭКОМЕД"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227,524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227,524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323D75">
        <w:trPr>
          <w:trHeight w:val="51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169 030,164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169 030,164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291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432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320101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323D75">
        <w:trPr>
          <w:trHeight w:val="51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330401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323D75">
        <w:trPr>
          <w:trHeight w:val="51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332201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6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333901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"КЛИНИКА ДОКТОРА ШАТАЛОВА №4"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12,798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12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"АНТИ-ЭЙДЖ КЛИНИКА"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6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340301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"ЭКОЛАБ"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253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360201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10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362501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ПОДОЛЬСК"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61 241,597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61 241,597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6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362501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ПОДОЛЬСК"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61 241,597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61 241,597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169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2 131,202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2 131,202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323D75">
        <w:trPr>
          <w:trHeight w:val="51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380101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1 193,152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1 193,152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6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380501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«НОВЫЕ МЕДТЕХНОЛОГИИ 1»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143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380901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"ВАШ НЕВРОЛОГ"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323D75">
        <w:trPr>
          <w:trHeight w:val="51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411401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1 962,223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1 962,223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28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440108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942,951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942,951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192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450701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10 503,524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10 503,524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153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6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510112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"ЧЕХОВСКАЯ ОБЛАСТНАЯ БОЛЬНИЦА"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4 822,012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4 822,012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6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560101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№154 ФМБА"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1 160,780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1 160,780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323D75">
        <w:trPr>
          <w:trHeight w:val="51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580201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432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880401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14 755,824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14 755,824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87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962101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"ПРЕМИУМ КЛИНИК-2"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1 858,017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E31A26" w:rsidRDefault="00E31A26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1321" w:rsidRDefault="00711321" w:rsidP="007113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по оказанию медицинской помощи с применением</w:t>
      </w:r>
      <w:r w:rsidRPr="00595165">
        <w:rPr>
          <w:rFonts w:ascii="Times New Roman" w:hAnsi="Times New Roman" w:cs="Times New Roman"/>
          <w:sz w:val="32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2021 год:</w:t>
      </w:r>
    </w:p>
    <w:p w:rsidR="007E1F1D" w:rsidRDefault="007E1F1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846"/>
        <w:gridCol w:w="3685"/>
        <w:gridCol w:w="1134"/>
        <w:gridCol w:w="993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23D75" w:rsidRPr="00323D75" w:rsidTr="00323D75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55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323D75" w:rsidRPr="00323D75" w:rsidTr="00323D75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323D75" w:rsidRPr="00323D75" w:rsidTr="00323D75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323D75" w:rsidRPr="00323D75" w:rsidTr="0014075A">
        <w:trPr>
          <w:trHeight w:val="5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960901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"МЕЖДУНАРОДНАЯ КЛИНИКА "СЕМЬЯ"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5 242,002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5 242,002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6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961301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"ПРИОР 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3 260,673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3 260,673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21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964501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"ЭКО ЦЕНТР"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593,628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593,628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14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965501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КЛИНИКА ПРОФЕССОРА В.М.ЗДАНОВСКОГО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6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"МЕДИЦИНСКИЙ ЦЕНТР ВРТ"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6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968701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"КЛИНИКА ЗДОРОВЬЯ"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5A09B7" w:rsidRDefault="005A09B7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6CBD" w:rsidRPr="00A10D75" w:rsidRDefault="00D56CBD" w:rsidP="00D56C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0D7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</w:t>
      </w:r>
      <w:r>
        <w:rPr>
          <w:rFonts w:ascii="Times New Roman" w:hAnsi="Times New Roman" w:cs="Times New Roman"/>
          <w:sz w:val="28"/>
          <w:szCs w:val="28"/>
        </w:rPr>
        <w:t xml:space="preserve">методом гемодиализа,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гемофильтрации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D75">
        <w:rPr>
          <w:rFonts w:ascii="Times New Roman" w:hAnsi="Times New Roman" w:cs="Times New Roman"/>
          <w:sz w:val="28"/>
          <w:szCs w:val="28"/>
        </w:rPr>
        <w:t>на 2021 год:</w:t>
      </w:r>
    </w:p>
    <w:p w:rsidR="007E1F1D" w:rsidRDefault="007E1F1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846"/>
        <w:gridCol w:w="3685"/>
        <w:gridCol w:w="1134"/>
        <w:gridCol w:w="993"/>
        <w:gridCol w:w="1134"/>
        <w:gridCol w:w="1134"/>
        <w:gridCol w:w="1134"/>
        <w:gridCol w:w="1134"/>
        <w:gridCol w:w="1134"/>
        <w:gridCol w:w="1134"/>
        <w:gridCol w:w="992"/>
        <w:gridCol w:w="1276"/>
      </w:tblGrid>
      <w:tr w:rsidR="00323D75" w:rsidRPr="00323D75" w:rsidTr="0014075A">
        <w:trPr>
          <w:trHeight w:val="142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55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323D75" w:rsidRPr="00323D75" w:rsidTr="00323D75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323D75" w:rsidRPr="00323D75" w:rsidTr="0014075A">
        <w:trPr>
          <w:trHeight w:val="178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323D75" w:rsidRPr="00323D75" w:rsidTr="0014075A">
        <w:trPr>
          <w:trHeight w:val="8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140701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ГЕМОДИАЛИЗА "ДИАЛОГ"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13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"ЮНИФАРМ"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12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626,298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626,298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323D7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"ЦАД 50"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7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960301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ДИАЛИЗА"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5 363,730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5 363,730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323D7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"МЕДИЦИНСКИЙ ЦЕНТР ВЫСОКИХ ТЕХНОЛОГИЙ ПОЛИКЛИНИКА № 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7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961801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ФИРМА "ГАЛЬМЕД"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2 289,330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2 289,330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14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961901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"АНК ТРЕЙД"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2 283,840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2 283,840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20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964601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"ГИППОКРАТ"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323D7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966701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ЧАСТНОЕ УЧРЕЖДЕНИЕ ЗДРАВООХРАНЕНИЯ И РАЗВИТИЯ МЕДИЦИНСКИХ ТЕХНОЛОГИЙ "ЦЕНТРЫ ДИАЛИЗА"ГИППОКРАТ"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3 420,270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3 420,270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323D7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969301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"ДАЛЬНЕВОСТОЧНАЯ МЕДИЦИНСКАЯ КОМПАНИЯ"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D56CBD" w:rsidRDefault="00D56CBD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63F" w:rsidRPr="00A10D75" w:rsidRDefault="0031063F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0D7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</w:t>
      </w:r>
      <w:r>
        <w:rPr>
          <w:rFonts w:ascii="Times New Roman" w:hAnsi="Times New Roman" w:cs="Times New Roman"/>
          <w:sz w:val="28"/>
          <w:szCs w:val="28"/>
        </w:rPr>
        <w:t xml:space="preserve">методом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диализа </w:t>
      </w:r>
      <w:r w:rsidRPr="00A10D75">
        <w:rPr>
          <w:rFonts w:ascii="Times New Roman" w:hAnsi="Times New Roman" w:cs="Times New Roman"/>
          <w:sz w:val="28"/>
          <w:szCs w:val="28"/>
        </w:rPr>
        <w:t>на 2021 год:</w:t>
      </w:r>
    </w:p>
    <w:p w:rsidR="00943621" w:rsidRDefault="00943621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846"/>
        <w:gridCol w:w="3685"/>
        <w:gridCol w:w="1134"/>
        <w:gridCol w:w="993"/>
        <w:gridCol w:w="1134"/>
        <w:gridCol w:w="1134"/>
        <w:gridCol w:w="1134"/>
        <w:gridCol w:w="1134"/>
        <w:gridCol w:w="1134"/>
        <w:gridCol w:w="1134"/>
        <w:gridCol w:w="992"/>
        <w:gridCol w:w="1276"/>
      </w:tblGrid>
      <w:tr w:rsidR="00323D75" w:rsidRPr="00323D75" w:rsidTr="00323D75">
        <w:trPr>
          <w:trHeight w:val="255"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55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323D75" w:rsidRPr="00323D75" w:rsidTr="00323D75">
        <w:trPr>
          <w:trHeight w:val="255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323D75" w:rsidRPr="00323D75" w:rsidTr="00323D75">
        <w:trPr>
          <w:trHeight w:val="270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323D75" w:rsidRPr="00323D75" w:rsidTr="0014075A">
        <w:trPr>
          <w:trHeight w:val="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140701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ГЕМОДИАЛИЗА "ДИАЛОГ"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201,562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201,562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6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960301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ДИАЛИЗА"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528,302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528,302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3D75" w:rsidRPr="00323D75" w:rsidTr="0014075A">
        <w:trPr>
          <w:trHeight w:val="9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961801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ФИРМА "ГАЛЬМЕД"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1 439,339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1 439,339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D75" w:rsidRPr="00323D75" w:rsidRDefault="00323D75" w:rsidP="0032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1063F" w:rsidRDefault="0031063F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2021 год:</w:t>
      </w:r>
    </w:p>
    <w:p w:rsidR="00616D9B" w:rsidRDefault="00616D9B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846"/>
        <w:gridCol w:w="8363"/>
        <w:gridCol w:w="1276"/>
        <w:gridCol w:w="1276"/>
        <w:gridCol w:w="1134"/>
        <w:gridCol w:w="1275"/>
        <w:gridCol w:w="1560"/>
      </w:tblGrid>
      <w:tr w:rsidR="007745F2" w:rsidRPr="004C3B88" w:rsidTr="0014075A">
        <w:trPr>
          <w:trHeight w:val="54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5F2" w:rsidRPr="004C3B88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36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5F2" w:rsidRPr="004C3B88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Посещения с иными целями</w:t>
            </w:r>
          </w:p>
        </w:tc>
      </w:tr>
      <w:tr w:rsidR="007745F2" w:rsidRPr="004C3B88" w:rsidTr="0014075A">
        <w:trPr>
          <w:trHeight w:val="64"/>
          <w:tblHeader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7745F2" w:rsidRPr="004C3B88" w:rsidTr="0014075A">
        <w:trPr>
          <w:trHeight w:val="64"/>
          <w:tblHeader/>
        </w:trPr>
        <w:tc>
          <w:tcPr>
            <w:tcW w:w="84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5F2" w:rsidRPr="004C3B88" w:rsidRDefault="007745F2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4C3B88" w:rsidRPr="004C3B88" w:rsidTr="0014075A">
        <w:trPr>
          <w:trHeight w:val="20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7745F2">
        <w:trPr>
          <w:trHeight w:val="13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"ЧЕСТНАЯ 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14075A">
        <w:trPr>
          <w:trHeight w:val="13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7745F2">
        <w:trPr>
          <w:trHeight w:val="27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282601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МЦ "ГАРМОНИЯ"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7745F2">
        <w:trPr>
          <w:trHeight w:val="26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310901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7745F2">
        <w:trPr>
          <w:trHeight w:val="28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361401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7745F2">
        <w:trPr>
          <w:trHeight w:val="25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362201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7745F2">
        <w:trPr>
          <w:trHeight w:val="28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411401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14075A">
        <w:trPr>
          <w:trHeight w:val="6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440108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7745F2">
        <w:trPr>
          <w:trHeight w:val="27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440801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7745F2">
        <w:trPr>
          <w:trHeight w:val="13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461301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"МЕДАРТ"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14075A">
        <w:trPr>
          <w:trHeight w:val="18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490101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14075A">
        <w:trPr>
          <w:trHeight w:val="11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500801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14075A">
        <w:trPr>
          <w:trHeight w:val="31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892401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ФГАУ «НАЦИОНАЛЬНЫЙ МЕДИЦИНСКИЙ ИССЛЕДОВАТЕЛЬСКИЙ ЦЕНТР «ЛЕЧЕБНО-РЕАБИЛИТАЦИОННЫЙ ЦЕНТР»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7745F2">
        <w:trPr>
          <w:trHeight w:val="423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910201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</w:t>
            </w:r>
          </w:p>
        </w:tc>
      </w:tr>
      <w:tr w:rsidR="004C3B88" w:rsidRPr="004C3B88" w:rsidTr="007745F2">
        <w:trPr>
          <w:trHeight w:val="27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911001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14075A">
        <w:trPr>
          <w:trHeight w:val="6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960301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ДИАЛИЗА"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14075A">
        <w:trPr>
          <w:trHeight w:val="6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967901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"ГЕНОМЕД"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7745F2">
        <w:trPr>
          <w:trHeight w:val="20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968001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"ФАРМАЦЕВТИЧЕСКАЯ КОМПАНИЯ "СЕСАНА"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C3B88" w:rsidRPr="004C3B88" w:rsidTr="007745F2">
        <w:trPr>
          <w:trHeight w:val="13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990601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B88" w:rsidRPr="004C3B88" w:rsidRDefault="004C3B88" w:rsidP="004C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3B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616D9B" w:rsidRDefault="00616D9B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03D1" w:rsidRPr="005F7A08" w:rsidRDefault="009A2638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9037E4" w:rsidRPr="005F7A08" w:rsidRDefault="009A2638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FD47D0" w:rsidRPr="005F7A08">
        <w:rPr>
          <w:rFonts w:ascii="Times New Roman" w:hAnsi="Times New Roman" w:cs="Times New Roman"/>
          <w:sz w:val="28"/>
          <w:szCs w:val="28"/>
        </w:rPr>
        <w:t>посещения 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>) на 2021 год:</w:t>
      </w:r>
    </w:p>
    <w:p w:rsidR="007745F2" w:rsidRDefault="007745F2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8363"/>
        <w:gridCol w:w="1276"/>
        <w:gridCol w:w="1276"/>
        <w:gridCol w:w="1134"/>
        <w:gridCol w:w="1275"/>
        <w:gridCol w:w="1560"/>
      </w:tblGrid>
      <w:tr w:rsidR="007745F2" w:rsidRPr="007745F2" w:rsidTr="007745F2">
        <w:trPr>
          <w:trHeight w:val="268"/>
          <w:tblHeader/>
        </w:trPr>
        <w:tc>
          <w:tcPr>
            <w:tcW w:w="846" w:type="dxa"/>
            <w:vMerge w:val="restart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shd w:val="clear" w:color="auto" w:fill="auto"/>
            <w:noWrap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Посещения по неотложной форме</w:t>
            </w:r>
          </w:p>
        </w:tc>
      </w:tr>
      <w:tr w:rsidR="007745F2" w:rsidRPr="007745F2" w:rsidTr="007745F2">
        <w:trPr>
          <w:trHeight w:val="54"/>
          <w:tblHeader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vMerge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7745F2" w:rsidRPr="007745F2" w:rsidTr="007745F2">
        <w:trPr>
          <w:trHeight w:val="176"/>
          <w:tblHeader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vMerge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7745F2" w:rsidRPr="007745F2" w:rsidTr="0014075A">
        <w:trPr>
          <w:trHeight w:val="166"/>
        </w:trPr>
        <w:tc>
          <w:tcPr>
            <w:tcW w:w="84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310801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"ГОЛИЦЫНСКАЯ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745F2" w:rsidRPr="007745F2" w:rsidTr="0014075A">
        <w:trPr>
          <w:trHeight w:val="64"/>
        </w:trPr>
        <w:tc>
          <w:tcPr>
            <w:tcW w:w="84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310901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745F2" w:rsidRPr="007745F2" w:rsidTr="0014075A">
        <w:trPr>
          <w:trHeight w:val="122"/>
        </w:trPr>
        <w:tc>
          <w:tcPr>
            <w:tcW w:w="84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330401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745F2" w:rsidRPr="007745F2" w:rsidTr="007745F2">
        <w:trPr>
          <w:trHeight w:val="260"/>
        </w:trPr>
        <w:tc>
          <w:tcPr>
            <w:tcW w:w="84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440801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745F2" w:rsidRPr="007745F2" w:rsidTr="007745F2">
        <w:trPr>
          <w:trHeight w:val="419"/>
        </w:trPr>
        <w:tc>
          <w:tcPr>
            <w:tcW w:w="84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910201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</w:tr>
      <w:tr w:rsidR="007745F2" w:rsidRPr="007745F2" w:rsidTr="0014075A">
        <w:trPr>
          <w:trHeight w:val="122"/>
        </w:trPr>
        <w:tc>
          <w:tcPr>
            <w:tcW w:w="84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990601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745F2" w:rsidRPr="007745F2" w:rsidRDefault="007745F2" w:rsidP="0077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5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1063F" w:rsidRDefault="0031063F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2021 год:</w:t>
      </w: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957"/>
        <w:gridCol w:w="7260"/>
        <w:gridCol w:w="1417"/>
        <w:gridCol w:w="1418"/>
        <w:gridCol w:w="1559"/>
        <w:gridCol w:w="1418"/>
        <w:gridCol w:w="1417"/>
      </w:tblGrid>
      <w:tr w:rsidR="00571425" w:rsidRPr="00116281" w:rsidTr="007B569F">
        <w:trPr>
          <w:trHeight w:val="20"/>
          <w:tblHeader/>
        </w:trPr>
        <w:tc>
          <w:tcPr>
            <w:tcW w:w="9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1425" w:rsidRPr="00116281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</w:tr>
      <w:tr w:rsidR="00571425" w:rsidRPr="00116281" w:rsidTr="007B569F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71425" w:rsidRPr="00116281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571425" w:rsidRPr="00116281" w:rsidTr="007B569F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1425" w:rsidRPr="00116281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571425" w:rsidRPr="000D32A8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1425" w:rsidRPr="000D32A8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1425" w:rsidRPr="000D32A8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310901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1425" w:rsidRPr="000D32A8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361401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1425" w:rsidRPr="000D32A8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362201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1425" w:rsidRPr="000D32A8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411401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1425" w:rsidRPr="000D32A8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440108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1425" w:rsidRPr="000D32A8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440801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1425" w:rsidRPr="000D32A8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441201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"ЗМС"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1425" w:rsidRPr="000D32A8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461301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"МЕДАРТ"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1425" w:rsidRPr="000D32A8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1425" w:rsidRPr="000D32A8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500801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1425" w:rsidRPr="000D32A8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911001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1425" w:rsidRPr="000D32A8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967901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"ГЕНОМЕД"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1425" w:rsidRPr="000D32A8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990601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425" w:rsidRPr="000D32A8" w:rsidRDefault="00571425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32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1063F" w:rsidRDefault="0031063F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по профилю «стоматология»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A442F2"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- </w:t>
      </w:r>
      <w:r w:rsidRPr="005F7A08">
        <w:rPr>
          <w:rFonts w:ascii="Times New Roman" w:hAnsi="Times New Roman" w:cs="Times New Roman"/>
          <w:sz w:val="28"/>
          <w:szCs w:val="28"/>
        </w:rPr>
        <w:t>УЕТ) на 2021 год:</w:t>
      </w: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957"/>
        <w:gridCol w:w="7260"/>
        <w:gridCol w:w="1417"/>
        <w:gridCol w:w="1418"/>
        <w:gridCol w:w="1559"/>
        <w:gridCol w:w="1418"/>
        <w:gridCol w:w="1417"/>
      </w:tblGrid>
      <w:tr w:rsidR="0014075A" w:rsidRPr="00116281" w:rsidTr="007B569F">
        <w:trPr>
          <w:trHeight w:val="20"/>
          <w:tblHeader/>
        </w:trPr>
        <w:tc>
          <w:tcPr>
            <w:tcW w:w="9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УЕТ</w:t>
            </w:r>
          </w:p>
        </w:tc>
      </w:tr>
      <w:tr w:rsidR="0014075A" w:rsidRPr="00116281" w:rsidTr="007B569F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116281" w:rsidTr="007B569F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"УЛЫБКА"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"ДЕНТА ЛАЙН"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"ДМИТРОВСКАЯ ГОРОДСКАЯ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ФБУЗ "МСЧ № 9"ФМБА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"ЕГОРЬЕВСКАЯ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170501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171501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"УЛЫБКА ПЛЮС"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200501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210116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250401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263201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"ДЕНТА"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281201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"ЛИНА"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310801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"ГОЛИЦЫНСКАЯ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310901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330401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332701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361301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"ПОДОЛЬСКАЯ ГОРОДСКАЯ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411301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430201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440801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441201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"ЗМС"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500801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550401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911001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C97790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C97790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7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63F" w:rsidRPr="005F7A08" w:rsidRDefault="0031063F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31063F" w:rsidRPr="005F7A08" w:rsidRDefault="0031063F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(диспансеризация детей - сирот) на 2021 год:</w:t>
      </w:r>
    </w:p>
    <w:p w:rsidR="00616D9B" w:rsidRDefault="00616D9B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957"/>
        <w:gridCol w:w="7260"/>
        <w:gridCol w:w="1417"/>
        <w:gridCol w:w="1418"/>
        <w:gridCol w:w="1559"/>
        <w:gridCol w:w="1418"/>
        <w:gridCol w:w="1417"/>
      </w:tblGrid>
      <w:tr w:rsidR="0014075A" w:rsidRPr="00116281" w:rsidTr="007B569F">
        <w:trPr>
          <w:trHeight w:val="20"/>
          <w:tblHeader/>
        </w:trPr>
        <w:tc>
          <w:tcPr>
            <w:tcW w:w="9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Диспансеризация детей-сирот</w:t>
            </w:r>
          </w:p>
        </w:tc>
      </w:tr>
      <w:tr w:rsidR="0014075A" w:rsidRPr="00116281" w:rsidTr="007B569F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116281" w:rsidTr="007B569F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14075A" w:rsidRPr="00FF3D15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F3D1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3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F3D1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3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F3D1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3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F3D1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3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F3D1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3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F3D1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3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FF3D1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3D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</w:t>
            </w:r>
          </w:p>
        </w:tc>
      </w:tr>
    </w:tbl>
    <w:p w:rsidR="0031063F" w:rsidRDefault="0031063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2021 год:</w:t>
      </w:r>
    </w:p>
    <w:p w:rsidR="004F5F87" w:rsidRPr="00920B50" w:rsidRDefault="004F5F87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51"/>
        <w:gridCol w:w="7266"/>
        <w:gridCol w:w="1559"/>
        <w:gridCol w:w="1418"/>
        <w:gridCol w:w="1559"/>
        <w:gridCol w:w="1417"/>
        <w:gridCol w:w="1418"/>
      </w:tblGrid>
      <w:tr w:rsidR="0014075A" w:rsidRPr="00631D55" w:rsidTr="007B569F">
        <w:trPr>
          <w:trHeight w:val="20"/>
          <w:tblHeader/>
        </w:trPr>
        <w:tc>
          <w:tcPr>
            <w:tcW w:w="9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тыс.рублей</w:t>
            </w:r>
            <w:proofErr w:type="spellEnd"/>
            <w:proofErr w:type="gramEnd"/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</w:tr>
      <w:tr w:rsidR="0014075A" w:rsidRPr="00631D55" w:rsidTr="007B569F">
        <w:trPr>
          <w:trHeight w:val="20"/>
          <w:tblHeader/>
        </w:trPr>
        <w:tc>
          <w:tcPr>
            <w:tcW w:w="9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631D55" w:rsidTr="007B569F">
        <w:trPr>
          <w:trHeight w:val="20"/>
          <w:tblHeader/>
        </w:trPr>
        <w:tc>
          <w:tcPr>
            <w:tcW w:w="9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"УЛЫБКА"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"ДЕНТА ЛАЙН"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"ДМИТРОВСКАЯ ГОРОДСКАЯ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1 396,594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1 396,594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8 164,678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8 164,678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ФБУЗ "МСЧ № 9"ФМБА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80104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"ЕГОРЬЕВСКАЯ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170501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171501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"УЛЫБКА ПЛЮС"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1 976,621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1 976,621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200501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3 633,275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3 633,275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"ЧЕСТНАЯ МЕДИЦИНА"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210116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250401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1 100,211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1 100,211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"ЛЮБЕРЕЦКАЯ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238,110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238,110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"ДЕНТА"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"ЛИНА"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282601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МЦ "ГАРМОНИЯ"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1 345,128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1 345,128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310801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"ГОЛИЦЫНСКАЯ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310901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1 956,475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1 956,475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330401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332701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498,508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498,508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360901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ГОРОДСКАЯ ДЕТСКАЯ ПОЛИКЛИНИКА №3"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"ПОДОЛЬСКАЯ ГОРОДСКАЯ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1 808,945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1 808,945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361401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461,720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461,720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371001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357,205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357,205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"МЕДИЦИНСКИЙ ЦЕНТР НА ОКТЯБРЬСКОЙ"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411401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2 446,036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2 446,036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549,402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549,402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440108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4 568,403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4 568,403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440801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869,745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869,745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"ЗМС"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"СОЛНЕЧНОГОРСКАЯ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211,570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211,570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"МЕДАРТ"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6 795,081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6 795,081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490103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"ФРЯЗИНСКАЯ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500801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2 056,374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2 056,374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550401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892401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ФГАУ «НАЦИОНАЛЬНЫЙ МЕДИЦИНСКИЙ ИССЛЕДОВАТЕЛЬСКИЙ ЦЕНТР «ЛЕЧЕБНО-РЕАБИЛИТАЦИОННЫЙ ЦЕНТР» МЗ РФ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4 384,540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4 384,540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5 271,500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2 635,750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2 635,750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911001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746,694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746,694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ДИАЛИЗА"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967901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"ГЕНОМЕД"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968001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"ФАРМАЦЕВТИЧЕСКАЯ КОМПАНИЯ "СЕСАНА"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8965FB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990601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1 277,218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1 277,218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8965FB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5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1063F" w:rsidRDefault="0031063F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компьютерной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Pr="00D40D27" w:rsidRDefault="00746D89" w:rsidP="00A041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957"/>
        <w:gridCol w:w="7260"/>
        <w:gridCol w:w="1417"/>
        <w:gridCol w:w="1418"/>
        <w:gridCol w:w="1559"/>
        <w:gridCol w:w="1418"/>
        <w:gridCol w:w="1417"/>
      </w:tblGrid>
      <w:tr w:rsidR="0014075A" w:rsidRPr="00116281" w:rsidTr="007B569F">
        <w:trPr>
          <w:trHeight w:val="20"/>
          <w:tblHeader/>
        </w:trPr>
        <w:tc>
          <w:tcPr>
            <w:tcW w:w="9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Компьютерная томография</w:t>
            </w:r>
          </w:p>
        </w:tc>
      </w:tr>
      <w:tr w:rsidR="0014075A" w:rsidRPr="00116281" w:rsidTr="007B569F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116281" w:rsidTr="007B569F">
        <w:trPr>
          <w:trHeight w:val="2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БАЛАШИХА"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ФБУЗ "МСЧ № 9"ФМБА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282301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"ГОРОДСКОЙ МЕДИЦИНСКИЙ ЦЕНТР"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371701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"ВИП-МЕД"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"ЧЕХОВСКИЙ СОСУДИСТЫЙ ЦЕНТР"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550201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 21 ФМБА"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890501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910201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967301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"МРТ ДИАГНОСТИКА"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990601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1063F" w:rsidRDefault="0031063F" w:rsidP="00A041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960"/>
        <w:gridCol w:w="7257"/>
        <w:gridCol w:w="1417"/>
        <w:gridCol w:w="1418"/>
        <w:gridCol w:w="1559"/>
        <w:gridCol w:w="1418"/>
        <w:gridCol w:w="1417"/>
      </w:tblGrid>
      <w:tr w:rsidR="0014075A" w:rsidRPr="00116281" w:rsidTr="0014075A">
        <w:trPr>
          <w:trHeight w:val="20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Магнитно-резонансная томография</w:t>
            </w:r>
          </w:p>
        </w:tc>
      </w:tr>
      <w:tr w:rsidR="0014075A" w:rsidRPr="00116281" w:rsidTr="0014075A">
        <w:trPr>
          <w:trHeight w:val="2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116281" w:rsidTr="0014075A">
        <w:trPr>
          <w:trHeight w:val="2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БАЛАШИХА"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"МЕДИЦИНСКИЙ ЦЕНТР-ТОМОГРАФИЯ ПЛЮС"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"СФЕРА-СМ"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190601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"МЕДИЦИНСКИЙ ЦЕНТР ТОМОГРАФИЯ ПЛЮС"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191401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"ТОМОГРАФ"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281801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"МРТ-ЭКСПЕРТ-МЫТИЩИ"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282001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"МРТ КЛИНИК"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282301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"ГОРОДСКОЙ МЕДИЦИНСКИЙ ЦЕНТР"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371701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"ВИП-МЕД"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542201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ДИАГНОСТИКИ НОГИНСК"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542601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890501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910201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967301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"МРТ ДИАГНОСТИКА"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16281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"НЕВА"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16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6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1063F" w:rsidRDefault="0031063F" w:rsidP="00ED06C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D06C8" w:rsidRDefault="00ED06C8" w:rsidP="00ED06C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</w:rPr>
        <w:t>сцинтиграфическому</w:t>
      </w:r>
      <w:proofErr w:type="spellEnd"/>
      <w:r>
        <w:rPr>
          <w:rFonts w:ascii="Times New Roman" w:hAnsi="Times New Roman" w:cs="Times New Roman"/>
          <w:sz w:val="28"/>
        </w:rPr>
        <w:t xml:space="preserve"> исследованию</w:t>
      </w:r>
      <w:r w:rsidRPr="00E31A26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</w:t>
      </w:r>
    </w:p>
    <w:p w:rsidR="00ED06C8" w:rsidRDefault="00ED06C8" w:rsidP="00ED06C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ED06C8" w:rsidRDefault="00ED06C8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960"/>
        <w:gridCol w:w="7257"/>
        <w:gridCol w:w="1417"/>
        <w:gridCol w:w="1418"/>
        <w:gridCol w:w="1559"/>
        <w:gridCol w:w="1418"/>
        <w:gridCol w:w="1417"/>
      </w:tblGrid>
      <w:tr w:rsidR="0014075A" w:rsidRPr="00002056" w:rsidTr="007B569F">
        <w:trPr>
          <w:trHeight w:val="20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55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Сцинтиграфическое</w:t>
            </w:r>
            <w:proofErr w:type="spellEnd"/>
            <w:r w:rsidRPr="00F55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исследование</w:t>
            </w:r>
          </w:p>
        </w:tc>
      </w:tr>
      <w:tr w:rsidR="0014075A" w:rsidRPr="00002056" w:rsidTr="007B569F">
        <w:trPr>
          <w:trHeight w:val="2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002056" w:rsidTr="007B569F">
        <w:trPr>
          <w:trHeight w:val="2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14075A" w:rsidRPr="00F5548D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5548D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4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5548D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4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БАЛАШИХА"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5548D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4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5548D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4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5548D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4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5548D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4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F5548D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4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F5548D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5548D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4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910201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5548D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4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5548D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4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5548D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4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5548D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4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F5548D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4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F5548D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4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</w:tr>
    </w:tbl>
    <w:p w:rsidR="0014075A" w:rsidRDefault="0014075A" w:rsidP="00C67E2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4075A" w:rsidRDefault="0014075A" w:rsidP="00C67E2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4075A" w:rsidRDefault="0014075A" w:rsidP="00C67E2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4075A" w:rsidRDefault="0014075A" w:rsidP="00C67E2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67E27" w:rsidRDefault="00C67E27" w:rsidP="00C67E2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с</w:t>
      </w:r>
      <w:r w:rsidRPr="00E31A26">
        <w:rPr>
          <w:rFonts w:ascii="Times New Roman" w:hAnsi="Times New Roman" w:cs="Times New Roman"/>
          <w:sz w:val="28"/>
        </w:rPr>
        <w:t>крининг</w:t>
      </w:r>
      <w:r>
        <w:rPr>
          <w:rFonts w:ascii="Times New Roman" w:hAnsi="Times New Roman" w:cs="Times New Roman"/>
          <w:sz w:val="28"/>
        </w:rPr>
        <w:t>у</w:t>
      </w:r>
      <w:r w:rsidRPr="00E31A26">
        <w:rPr>
          <w:rFonts w:ascii="Times New Roman" w:hAnsi="Times New Roman" w:cs="Times New Roman"/>
          <w:sz w:val="28"/>
        </w:rPr>
        <w:t xml:space="preserve"> рака шейки матки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C67E27" w:rsidRDefault="00C67E27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960"/>
        <w:gridCol w:w="7257"/>
        <w:gridCol w:w="1417"/>
        <w:gridCol w:w="1418"/>
        <w:gridCol w:w="1559"/>
        <w:gridCol w:w="1418"/>
        <w:gridCol w:w="1417"/>
      </w:tblGrid>
      <w:tr w:rsidR="0014075A" w:rsidRPr="00002056" w:rsidTr="007B569F">
        <w:trPr>
          <w:trHeight w:val="20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Скрининг рака шейки матки</w:t>
            </w:r>
          </w:p>
        </w:tc>
      </w:tr>
      <w:tr w:rsidR="0014075A" w:rsidRPr="00002056" w:rsidTr="007B569F">
        <w:trPr>
          <w:trHeight w:val="2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002056" w:rsidTr="007B569F">
        <w:trPr>
          <w:trHeight w:val="2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14075A" w:rsidRPr="00002056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МЕДИЦИНСКОЕ ЧАСТНОЕ УЧРЕЖДЕНИЕ ЖЕНСКОГО ЗДОРОВЬЯ "БЕЛАЯ РОЗА"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002056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002056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960601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"ГРУППА КОМПАНИЙ "МЕДСИ"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-250</w:t>
            </w:r>
          </w:p>
        </w:tc>
      </w:tr>
      <w:tr w:rsidR="0014075A" w:rsidRPr="00002056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990201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002056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2C7183" w:rsidRDefault="002C7183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УЗИ сердечно-сосудистой системы в амбулаторно-поликлинических условиях на 2021 год:</w:t>
      </w: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257"/>
        <w:gridCol w:w="1559"/>
        <w:gridCol w:w="1418"/>
        <w:gridCol w:w="1559"/>
        <w:gridCol w:w="1417"/>
        <w:gridCol w:w="1418"/>
      </w:tblGrid>
      <w:tr w:rsidR="0014075A" w:rsidRPr="00196D75" w:rsidTr="007B569F">
        <w:trPr>
          <w:trHeight w:val="2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УЗИ сердечно-сосудистой системы</w:t>
            </w:r>
          </w:p>
        </w:tc>
      </w:tr>
      <w:tr w:rsidR="0014075A" w:rsidRPr="00196D75" w:rsidTr="007B569F">
        <w:trPr>
          <w:trHeight w:val="2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196D75" w:rsidTr="007B569F">
        <w:trPr>
          <w:trHeight w:val="2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14075A" w:rsidRPr="00196D75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ТАРГЕТНОЙ ТЕРАПИИ"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96D75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96D75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362201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96D75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196D75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910201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14075A" w:rsidRPr="00196D75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960601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"ГРУППА КОМПАНИЙ "МЕДСИ"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196D7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920B50" w:rsidRDefault="00920B50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по эндоскопическим исследованиям в амбулаторно-поликлинических условиях на 2021 год: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257"/>
        <w:gridCol w:w="1559"/>
        <w:gridCol w:w="1418"/>
        <w:gridCol w:w="1559"/>
        <w:gridCol w:w="1417"/>
        <w:gridCol w:w="1418"/>
      </w:tblGrid>
      <w:tr w:rsidR="0014075A" w:rsidRPr="00A90F7A" w:rsidTr="007B569F">
        <w:trPr>
          <w:trHeight w:val="20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Эндоскопическое диагностическое исследование</w:t>
            </w:r>
          </w:p>
        </w:tc>
      </w:tr>
      <w:tr w:rsidR="0014075A" w:rsidRPr="00A90F7A" w:rsidTr="007B569F">
        <w:trPr>
          <w:trHeight w:val="2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A90F7A" w:rsidTr="007B569F">
        <w:trPr>
          <w:trHeight w:val="2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14075A" w:rsidRPr="00A90F7A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A90F7A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A90F7A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191401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A90F7A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A90F7A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A90F7A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A90F7A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A90F7A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400601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"РУЗСКАЯ ОБЛАСТНАЯ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A90F7A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520201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A90F7A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550201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 21 ФМБА"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A90F7A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580201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A90F7A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910201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14075A" w:rsidRPr="00A90F7A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A90F7A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0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080FF3" w:rsidRDefault="00080FF3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по гистологическим исследованиям в амбулаторно-поликлинических условиях на 2021 год:</w:t>
      </w: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257"/>
        <w:gridCol w:w="1559"/>
        <w:gridCol w:w="1418"/>
        <w:gridCol w:w="1559"/>
        <w:gridCol w:w="1417"/>
        <w:gridCol w:w="1418"/>
      </w:tblGrid>
      <w:tr w:rsidR="0014075A" w:rsidRPr="00AB1281" w:rsidTr="007B569F">
        <w:trPr>
          <w:trHeight w:val="2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AB1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14075A" w:rsidRPr="00AB1281" w:rsidTr="007B569F">
        <w:trPr>
          <w:trHeight w:val="2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AB1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4075A" w:rsidRPr="00AB1281" w:rsidTr="007B569F">
        <w:trPr>
          <w:trHeight w:val="2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AB1281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4075A" w:rsidRPr="00ED2954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ED2954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ED2954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ED2954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по молекулярно-генетическим исследованиям в амбулаторно-поликлинических условиях на 2021 год:</w:t>
      </w: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257"/>
        <w:gridCol w:w="1559"/>
        <w:gridCol w:w="1418"/>
        <w:gridCol w:w="1559"/>
        <w:gridCol w:w="1417"/>
        <w:gridCol w:w="1418"/>
      </w:tblGrid>
      <w:tr w:rsidR="0014075A" w:rsidRPr="008407C8" w:rsidTr="007B569F">
        <w:trPr>
          <w:trHeight w:val="2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8407C8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8407C8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75A" w:rsidRPr="008407C8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Молекулярно-генетическое исследование</w:t>
            </w:r>
          </w:p>
        </w:tc>
      </w:tr>
      <w:tr w:rsidR="0014075A" w:rsidRPr="008407C8" w:rsidTr="007B569F">
        <w:trPr>
          <w:trHeight w:val="2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8407C8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8407C8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8407C8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8407C8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4075A" w:rsidRPr="008407C8" w:rsidTr="007B569F">
        <w:trPr>
          <w:trHeight w:val="2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8407C8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8407C8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8407C8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8407C8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8407C8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8407C8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8407C8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4075A" w:rsidRPr="00631D55" w:rsidTr="007B569F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1063F" w:rsidRDefault="0031063F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2021 год:</w:t>
      </w:r>
    </w:p>
    <w:p w:rsidR="00920B50" w:rsidRDefault="00920B50" w:rsidP="00A041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51"/>
        <w:gridCol w:w="7266"/>
        <w:gridCol w:w="1559"/>
        <w:gridCol w:w="1418"/>
        <w:gridCol w:w="1559"/>
        <w:gridCol w:w="1417"/>
        <w:gridCol w:w="1418"/>
      </w:tblGrid>
      <w:tr w:rsidR="0014075A" w:rsidRPr="00631D55" w:rsidTr="007B569F">
        <w:trPr>
          <w:trHeight w:val="20"/>
          <w:tblHeader/>
        </w:trPr>
        <w:tc>
          <w:tcPr>
            <w:tcW w:w="9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2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тыс.рублей</w:t>
            </w:r>
            <w:proofErr w:type="spellEnd"/>
            <w:proofErr w:type="gramEnd"/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</w:tr>
      <w:tr w:rsidR="0014075A" w:rsidRPr="00631D55" w:rsidTr="007B569F">
        <w:trPr>
          <w:trHeight w:val="20"/>
          <w:tblHeader/>
        </w:trPr>
        <w:tc>
          <w:tcPr>
            <w:tcW w:w="9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4075A" w:rsidRPr="00631D55" w:rsidTr="007B569F">
        <w:trPr>
          <w:trHeight w:val="20"/>
          <w:tblHeader/>
        </w:trPr>
        <w:tc>
          <w:tcPr>
            <w:tcW w:w="9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БАЛАШИХА"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2 285,737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2 285,737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13 120,570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13 120,570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1 711,848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1 711,848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ТАРГЕТНОЙ ТЕРАПИИ"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1 328,347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1 328,347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1 752,940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1 752,940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ФБУЗ "МСЧ № 9"ФМБА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2 196,679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2 196,679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"МЕДИЦИНСКИЙ ЦЕНТР-ТОМОГРАФИЯ ПЛЮС"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1 295,186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1 295,186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1 846,505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1 846,505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"СФЕРА-СМ"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1 958,872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1 958,872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4 839,709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4 839,709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4 194,488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4 194,488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190601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"МЕДИЦИНСКИЙ ЦЕНТР ТОМОГРАФИЯ ПЛЮС"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191401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1 237,457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1 237,457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9 922,236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9 922,236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МЕДИЦИНСКОЕ ЧАСТНОЕ УЧРЕЖДЕНИЕ ЖЕНСКОГО ЗДОРОВЬЯ "БЕЛАЯ РОЗА"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1 333,568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1 333,568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25 778,802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25 778,802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"ТОМОГРАФ"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2 863,732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2 863,732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8 358,803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8 358,803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7 103,684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7 103,684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281801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"МРТ-ЭКСПЕРТ-МЫТИЩИ"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2 205,087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2 205,087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282001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"МРТ КЛИНИК"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"ГОРОДСКОЙ МЕДИЦИНСКИЙ ЦЕНТР"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6 269,492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6 269,492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1 307,970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1 307,970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18 988,987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18 988,987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371701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"ВИП-МЕД"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400601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"РУЗСКАЯ ОБЛАСТНАЯ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 164 ФМБА"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"ЧЕХОВСКИЙ СОСУДИСТЫЙ ЦЕНТР"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988,350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988,350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542201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ДИАГНОСТИКИ НОГИНСК"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542601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854,618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854,618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 21 ФМБА"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1 903,957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1 903,957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3 115,996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3 115,996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469,942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469,942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890501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892401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ФГАУ «НАЦИОНАЛЬНЫЙ МЕДИЦИНСКИЙ ИССЛЕДОВАТЕЛЬСКИЙ ЦЕНТР «ЛЕЧЕБНО-РЕАБИЛИТАЦИОННЫЙ ЦЕНТР» МЗ РФ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-4 384,540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-4 384,540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6 025,900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3 012,950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3 012,950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960601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"ГРУППА КОМПАНИЙ "МЕДСИ"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967301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"МРТ ДИАГНОСТИКА"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471,961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471,961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"НЕВА"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4075A" w:rsidRPr="00631D55" w:rsidTr="007B569F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990601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2 945,022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2 945,022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75A" w:rsidRPr="00631D55" w:rsidRDefault="0014075A" w:rsidP="007B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920B50" w:rsidRDefault="00920B50" w:rsidP="0014075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20B50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23708"/>
    <w:rsid w:val="0004595B"/>
    <w:rsid w:val="0004686B"/>
    <w:rsid w:val="00047B4B"/>
    <w:rsid w:val="00080FF3"/>
    <w:rsid w:val="00097E89"/>
    <w:rsid w:val="000B3A55"/>
    <w:rsid w:val="00100776"/>
    <w:rsid w:val="00105C11"/>
    <w:rsid w:val="001343DC"/>
    <w:rsid w:val="0013558B"/>
    <w:rsid w:val="0014075A"/>
    <w:rsid w:val="00145799"/>
    <w:rsid w:val="001462D4"/>
    <w:rsid w:val="00181581"/>
    <w:rsid w:val="001841FD"/>
    <w:rsid w:val="001871DD"/>
    <w:rsid w:val="001903D1"/>
    <w:rsid w:val="001B1A0E"/>
    <w:rsid w:val="001C5C19"/>
    <w:rsid w:val="001C5F1F"/>
    <w:rsid w:val="00210F5B"/>
    <w:rsid w:val="00217782"/>
    <w:rsid w:val="00246C0C"/>
    <w:rsid w:val="00254198"/>
    <w:rsid w:val="00281ED1"/>
    <w:rsid w:val="00287F56"/>
    <w:rsid w:val="002935D1"/>
    <w:rsid w:val="002C7183"/>
    <w:rsid w:val="002F6112"/>
    <w:rsid w:val="002F66D2"/>
    <w:rsid w:val="00300B00"/>
    <w:rsid w:val="0031063F"/>
    <w:rsid w:val="003203B8"/>
    <w:rsid w:val="00323D75"/>
    <w:rsid w:val="0032740D"/>
    <w:rsid w:val="00360848"/>
    <w:rsid w:val="00365676"/>
    <w:rsid w:val="003671D1"/>
    <w:rsid w:val="003C37C2"/>
    <w:rsid w:val="003C58A2"/>
    <w:rsid w:val="003C5F17"/>
    <w:rsid w:val="003D2E6F"/>
    <w:rsid w:val="003D6CEC"/>
    <w:rsid w:val="003E111D"/>
    <w:rsid w:val="00427AFD"/>
    <w:rsid w:val="0045694F"/>
    <w:rsid w:val="00464F90"/>
    <w:rsid w:val="004B2C1D"/>
    <w:rsid w:val="004B3884"/>
    <w:rsid w:val="004C3B88"/>
    <w:rsid w:val="004C3C9C"/>
    <w:rsid w:val="004C6F8B"/>
    <w:rsid w:val="004D18DA"/>
    <w:rsid w:val="004D5E9E"/>
    <w:rsid w:val="004D60DC"/>
    <w:rsid w:val="004E1CF0"/>
    <w:rsid w:val="004E2E43"/>
    <w:rsid w:val="004E4963"/>
    <w:rsid w:val="004E5B91"/>
    <w:rsid w:val="004F5F87"/>
    <w:rsid w:val="004F65DA"/>
    <w:rsid w:val="00523DFC"/>
    <w:rsid w:val="005260FE"/>
    <w:rsid w:val="005504FE"/>
    <w:rsid w:val="005603BD"/>
    <w:rsid w:val="00563599"/>
    <w:rsid w:val="00571425"/>
    <w:rsid w:val="00574915"/>
    <w:rsid w:val="00587937"/>
    <w:rsid w:val="00595165"/>
    <w:rsid w:val="005A09B7"/>
    <w:rsid w:val="005B6D4D"/>
    <w:rsid w:val="005D1BA7"/>
    <w:rsid w:val="005F7A08"/>
    <w:rsid w:val="00607188"/>
    <w:rsid w:val="00610186"/>
    <w:rsid w:val="00616D9B"/>
    <w:rsid w:val="00635F04"/>
    <w:rsid w:val="00637F7D"/>
    <w:rsid w:val="00653D42"/>
    <w:rsid w:val="00663382"/>
    <w:rsid w:val="00666FA1"/>
    <w:rsid w:val="00682031"/>
    <w:rsid w:val="006C3CF2"/>
    <w:rsid w:val="006E62EE"/>
    <w:rsid w:val="0070250C"/>
    <w:rsid w:val="00711321"/>
    <w:rsid w:val="007326A4"/>
    <w:rsid w:val="0073524D"/>
    <w:rsid w:val="0073553C"/>
    <w:rsid w:val="00746B8B"/>
    <w:rsid w:val="00746D89"/>
    <w:rsid w:val="00757313"/>
    <w:rsid w:val="007605BE"/>
    <w:rsid w:val="007711FB"/>
    <w:rsid w:val="00771D5A"/>
    <w:rsid w:val="007745F2"/>
    <w:rsid w:val="007762AF"/>
    <w:rsid w:val="007826B4"/>
    <w:rsid w:val="007836DB"/>
    <w:rsid w:val="00787B4E"/>
    <w:rsid w:val="00796C33"/>
    <w:rsid w:val="007E1F1D"/>
    <w:rsid w:val="007E3A88"/>
    <w:rsid w:val="007F310F"/>
    <w:rsid w:val="007F4A84"/>
    <w:rsid w:val="008407C8"/>
    <w:rsid w:val="00856CD2"/>
    <w:rsid w:val="00867DA2"/>
    <w:rsid w:val="00871C75"/>
    <w:rsid w:val="008853CD"/>
    <w:rsid w:val="008A6275"/>
    <w:rsid w:val="009037E4"/>
    <w:rsid w:val="009105E8"/>
    <w:rsid w:val="00920B50"/>
    <w:rsid w:val="00926AE0"/>
    <w:rsid w:val="00943621"/>
    <w:rsid w:val="0098224A"/>
    <w:rsid w:val="009A13E1"/>
    <w:rsid w:val="009A2638"/>
    <w:rsid w:val="009A61E4"/>
    <w:rsid w:val="009B0A0F"/>
    <w:rsid w:val="009C6F07"/>
    <w:rsid w:val="009D036E"/>
    <w:rsid w:val="00A0418B"/>
    <w:rsid w:val="00A10D75"/>
    <w:rsid w:val="00A131C5"/>
    <w:rsid w:val="00A13E1D"/>
    <w:rsid w:val="00A14681"/>
    <w:rsid w:val="00A2026E"/>
    <w:rsid w:val="00A442F2"/>
    <w:rsid w:val="00A60D68"/>
    <w:rsid w:val="00A80F59"/>
    <w:rsid w:val="00A956EF"/>
    <w:rsid w:val="00A96DE9"/>
    <w:rsid w:val="00AB1281"/>
    <w:rsid w:val="00AD0473"/>
    <w:rsid w:val="00AE3B98"/>
    <w:rsid w:val="00B01C04"/>
    <w:rsid w:val="00B0462F"/>
    <w:rsid w:val="00B25B4C"/>
    <w:rsid w:val="00B31717"/>
    <w:rsid w:val="00B52154"/>
    <w:rsid w:val="00B56B61"/>
    <w:rsid w:val="00B66ABF"/>
    <w:rsid w:val="00B7349E"/>
    <w:rsid w:val="00BA3269"/>
    <w:rsid w:val="00BD5194"/>
    <w:rsid w:val="00BE174F"/>
    <w:rsid w:val="00BE3FD9"/>
    <w:rsid w:val="00C255E2"/>
    <w:rsid w:val="00C36506"/>
    <w:rsid w:val="00C53239"/>
    <w:rsid w:val="00C67AB9"/>
    <w:rsid w:val="00C67E27"/>
    <w:rsid w:val="00C909EF"/>
    <w:rsid w:val="00CB6663"/>
    <w:rsid w:val="00CD1FAA"/>
    <w:rsid w:val="00CF508A"/>
    <w:rsid w:val="00D11ACA"/>
    <w:rsid w:val="00D40D27"/>
    <w:rsid w:val="00D56CBD"/>
    <w:rsid w:val="00D6349F"/>
    <w:rsid w:val="00D87250"/>
    <w:rsid w:val="00DC4545"/>
    <w:rsid w:val="00DE4FC4"/>
    <w:rsid w:val="00DF1BF1"/>
    <w:rsid w:val="00E0175E"/>
    <w:rsid w:val="00E079DA"/>
    <w:rsid w:val="00E31A26"/>
    <w:rsid w:val="00E5495B"/>
    <w:rsid w:val="00E61FDD"/>
    <w:rsid w:val="00E72025"/>
    <w:rsid w:val="00E72B76"/>
    <w:rsid w:val="00EA6A6A"/>
    <w:rsid w:val="00EB2737"/>
    <w:rsid w:val="00EC4F2F"/>
    <w:rsid w:val="00ED06C8"/>
    <w:rsid w:val="00ED6C44"/>
    <w:rsid w:val="00EF76D0"/>
    <w:rsid w:val="00F04B5E"/>
    <w:rsid w:val="00F06128"/>
    <w:rsid w:val="00F42752"/>
    <w:rsid w:val="00F4439A"/>
    <w:rsid w:val="00F447E9"/>
    <w:rsid w:val="00F44E16"/>
    <w:rsid w:val="00F462FA"/>
    <w:rsid w:val="00F5234B"/>
    <w:rsid w:val="00F66228"/>
    <w:rsid w:val="00F71F66"/>
    <w:rsid w:val="00F85403"/>
    <w:rsid w:val="00F86CFD"/>
    <w:rsid w:val="00FB2B26"/>
    <w:rsid w:val="00FD47D0"/>
    <w:rsid w:val="00FE4743"/>
    <w:rsid w:val="00FF38F4"/>
    <w:rsid w:val="00F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3A950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B6567-D759-416E-9290-0D433822A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22</Pages>
  <Words>6236</Words>
  <Characters>35551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153</cp:revision>
  <dcterms:created xsi:type="dcterms:W3CDTF">2021-03-01T09:58:00Z</dcterms:created>
  <dcterms:modified xsi:type="dcterms:W3CDTF">2021-09-02T06:25:00Z</dcterms:modified>
</cp:coreProperties>
</file>